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26118" w14:textId="51AAD84B" w:rsidR="00B055D3" w:rsidRDefault="00B055D3">
      <w:r w:rsidRPr="00B055D3">
        <w:rPr>
          <w:rFonts w:ascii="Times New Roman" w:hAnsi="Times New Roman" w:cs="Times New Roman"/>
          <w:b/>
          <w:bCs/>
          <w:sz w:val="24"/>
          <w:szCs w:val="24"/>
        </w:rPr>
        <w:t xml:space="preserve">Apéndice </w:t>
      </w:r>
      <w:r w:rsidR="00E50DC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055D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E526F">
        <w:rPr>
          <w:rFonts w:ascii="Times New Roman" w:hAnsi="Times New Roman" w:cs="Times New Roman"/>
          <w:sz w:val="24"/>
          <w:szCs w:val="24"/>
        </w:rPr>
        <w:t>Cantidad de artículos por especie y sus atributos ecológicos.</w:t>
      </w:r>
      <w:r w:rsidRPr="009E526F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Hábito migratorio según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es-MX"/>
          </w:rPr>
          <w:tag w:val="MENDELEY_CITATION_v3_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"/>
          <w:id w:val="880752355"/>
          <w:placeholder>
            <w:docPart w:val="D5D9F6F55C534B59A8AAC97F6BA1498E"/>
          </w:placeholder>
        </w:sdtPr>
        <w:sdtContent>
          <w:proofErr w:type="spellStart"/>
          <w:r w:rsidRPr="009C7E67">
            <w:rPr>
              <w:rFonts w:ascii="Times New Roman" w:hAnsi="Times New Roman" w:cs="Times New Roman"/>
              <w:color w:val="000000"/>
              <w:sz w:val="24"/>
              <w:szCs w:val="24"/>
              <w:lang w:val="es-MX"/>
            </w:rPr>
            <w:t>Narosky</w:t>
          </w:r>
          <w:proofErr w:type="spellEnd"/>
          <w:r w:rsidRPr="009C7E67">
            <w:rPr>
              <w:rFonts w:ascii="Times New Roman" w:hAnsi="Times New Roman" w:cs="Times New Roman"/>
              <w:color w:val="000000"/>
              <w:sz w:val="24"/>
              <w:szCs w:val="24"/>
              <w:lang w:val="es-MX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  <w:lang w:val="es-MX"/>
            </w:rPr>
            <w:t>y</w:t>
          </w:r>
          <w:r w:rsidRPr="009C7E67">
            <w:rPr>
              <w:rFonts w:ascii="Times New Roman" w:hAnsi="Times New Roman" w:cs="Times New Roman"/>
              <w:color w:val="000000"/>
              <w:sz w:val="24"/>
              <w:szCs w:val="24"/>
              <w:lang w:val="es-MX"/>
            </w:rPr>
            <w:t xml:space="preserve"> </w:t>
          </w:r>
          <w:proofErr w:type="spellStart"/>
          <w:r w:rsidRPr="009C7E67">
            <w:rPr>
              <w:rFonts w:ascii="Times New Roman" w:hAnsi="Times New Roman" w:cs="Times New Roman"/>
              <w:color w:val="000000"/>
              <w:sz w:val="24"/>
              <w:szCs w:val="24"/>
              <w:lang w:val="es-MX"/>
            </w:rPr>
            <w:t>Yzurieta</w:t>
          </w:r>
          <w:proofErr w:type="spellEnd"/>
          <w:r w:rsidRPr="009C7E67">
            <w:rPr>
              <w:rFonts w:ascii="Times New Roman" w:hAnsi="Times New Roman" w:cs="Times New Roman"/>
              <w:color w:val="000000"/>
              <w:sz w:val="24"/>
              <w:szCs w:val="24"/>
              <w:lang w:val="es-MX"/>
            </w:rPr>
            <w:t xml:space="preserve"> (2003)</w:t>
          </w:r>
        </w:sdtContent>
      </w:sdt>
      <w:r>
        <w:rPr>
          <w:rFonts w:ascii="Times New Roman" w:hAnsi="Times New Roman" w:cs="Times New Roman"/>
          <w:sz w:val="24"/>
          <w:szCs w:val="24"/>
          <w:lang w:val="es-MX"/>
        </w:rPr>
        <w:t xml:space="preserve"> M</w:t>
      </w:r>
      <w:r w:rsidRPr="00697B71">
        <w:rPr>
          <w:rFonts w:ascii="Times New Roman" w:hAnsi="Times New Roman" w:cs="Times New Roman"/>
          <w:sz w:val="24"/>
          <w:szCs w:val="24"/>
          <w:lang w:val="es-MX"/>
        </w:rPr>
        <w:t>igrador A: nidifican en el hemisferio norte y se las encuentra en Argentina en primavera y verano, Migrador B: aves que nidifican en Argentina y migran hacia el norte en otoño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Status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de conservación a nivel nacional según </w:t>
      </w:r>
      <w:proofErr w:type="spellStart"/>
      <w:r w:rsidRPr="004B6FB5">
        <w:rPr>
          <w:rFonts w:ascii="Times New Roman" w:hAnsi="Times New Roman" w:cs="Times New Roman"/>
          <w:color w:val="000000"/>
          <w:sz w:val="24"/>
          <w:szCs w:val="24"/>
        </w:rPr>
        <w:t>MAyDS</w:t>
      </w:r>
      <w:proofErr w:type="spellEnd"/>
      <w:r w:rsidRPr="004B6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B6FB5">
        <w:rPr>
          <w:rFonts w:ascii="Times New Roman" w:hAnsi="Times New Roman" w:cs="Times New Roman"/>
          <w:color w:val="000000"/>
          <w:sz w:val="24"/>
          <w:szCs w:val="24"/>
        </w:rPr>
        <w:t xml:space="preserve"> AA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B6FB5">
        <w:rPr>
          <w:rFonts w:ascii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s-MX"/>
        </w:rPr>
        <w:t>, NA: no amenazada, VU: vulnerable, EC: en peligro crítico.</w:t>
      </w:r>
    </w:p>
    <w:tbl>
      <w:tblPr>
        <w:tblW w:w="14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920"/>
        <w:gridCol w:w="1570"/>
        <w:gridCol w:w="1842"/>
        <w:gridCol w:w="1280"/>
        <w:gridCol w:w="1087"/>
        <w:gridCol w:w="1207"/>
        <w:gridCol w:w="1580"/>
      </w:tblGrid>
      <w:tr w:rsidR="00B65E16" w:rsidRPr="00B65E16" w14:paraId="14AE4E82" w14:textId="77777777" w:rsidTr="00B055D3">
        <w:trPr>
          <w:trHeight w:val="1125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150C7" w14:textId="77777777" w:rsidR="00B65E16" w:rsidRPr="00B65E16" w:rsidRDefault="00B65E16" w:rsidP="00B6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Nombre común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4C0B5" w14:textId="77777777" w:rsidR="00B65E16" w:rsidRPr="00B65E16" w:rsidRDefault="00B65E16" w:rsidP="00B6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Nombre científico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18E23" w14:textId="77777777" w:rsidR="00B65E16" w:rsidRPr="00B65E16" w:rsidRDefault="00B65E16" w:rsidP="00B6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gramStart"/>
            <w:r w:rsidRPr="00B6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Status</w:t>
            </w:r>
            <w:proofErr w:type="gramEnd"/>
            <w:r w:rsidRPr="00B6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de conservación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698E6" w14:textId="77777777" w:rsidR="00B65E16" w:rsidRPr="00B65E16" w:rsidRDefault="00B65E16" w:rsidP="00B6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Distribución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494A3" w14:textId="77777777" w:rsidR="00B65E16" w:rsidRPr="00B65E16" w:rsidRDefault="00B65E16" w:rsidP="00B6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Migración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6E5F6" w14:textId="77777777" w:rsidR="00B65E16" w:rsidRPr="00B65E16" w:rsidRDefault="00B65E16" w:rsidP="00B6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Artículos totales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109C7" w14:textId="77777777" w:rsidR="00B65E16" w:rsidRPr="00B65E16" w:rsidRDefault="00B65E16" w:rsidP="00B6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Artículos región pampeana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0D0FC" w14:textId="77777777" w:rsidR="00B65E16" w:rsidRPr="00B65E16" w:rsidRDefault="00B65E16" w:rsidP="00B6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Artículos extra pampeanos</w:t>
            </w:r>
          </w:p>
        </w:tc>
      </w:tr>
      <w:tr w:rsidR="00B055D3" w:rsidRPr="00B65E16" w14:paraId="264B9856" w14:textId="77777777" w:rsidTr="00B055D3">
        <w:trPr>
          <w:trHeight w:val="6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878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Golondrina Tijerita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FA2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Hirundo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rustica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5A0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A5AD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09D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ADD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97A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A77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680</w:t>
            </w:r>
          </w:p>
        </w:tc>
      </w:tr>
      <w:tr w:rsidR="00B055D3" w:rsidRPr="00B65E16" w14:paraId="7326BE87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EAB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Lechuza de Campanario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4A2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Tyto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alba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667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1310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BEE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345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71F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8BB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614</w:t>
            </w:r>
          </w:p>
        </w:tc>
      </w:tr>
      <w:tr w:rsidR="00B055D3" w:rsidRPr="00B65E16" w14:paraId="7A561A80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3E5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Halcón Peregrino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C49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Falco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peregrinus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289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C81E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1CD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4EE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9B2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5AA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600</w:t>
            </w:r>
          </w:p>
        </w:tc>
      </w:tr>
      <w:tr w:rsidR="00B055D3" w:rsidRPr="00B65E16" w14:paraId="5E607968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8C2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Halconcito Colorado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4E9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Falco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sparverius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280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0917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BAB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26A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926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936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350</w:t>
            </w:r>
          </w:p>
        </w:tc>
      </w:tr>
      <w:tr w:rsidR="00B055D3" w:rsidRPr="00B65E16" w14:paraId="3583DEB8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846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Gaviota Cocinera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C29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Larus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dominicanus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525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340A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21F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B09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2D2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50E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247</w:t>
            </w:r>
          </w:p>
        </w:tc>
      </w:tr>
      <w:tr w:rsidR="00B055D3" w:rsidRPr="00B65E16" w14:paraId="584BDDE0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12E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Lechucita Vizcachera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34D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Athene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cunicularia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A8F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C41A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7EA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8DB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4BC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BD8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236</w:t>
            </w:r>
          </w:p>
        </w:tc>
      </w:tr>
      <w:tr w:rsidR="00B055D3" w:rsidRPr="00B65E16" w14:paraId="77AC4B06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C18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Ratona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1CA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Troglodytes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aedon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479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77CC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504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B54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ED1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2B3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230</w:t>
            </w:r>
          </w:p>
        </w:tc>
      </w:tr>
      <w:tr w:rsidR="00B055D3" w:rsidRPr="00B65E16" w14:paraId="5C532D93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282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Garza Bruja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4D7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Nycticorax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nycticorax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8EC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31E0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625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344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148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7A9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208</w:t>
            </w:r>
          </w:p>
        </w:tc>
      </w:tr>
      <w:tr w:rsidR="00B055D3" w:rsidRPr="00B65E16" w14:paraId="74B521C6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531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Garcita Bueyera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834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Bubulcus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ibis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616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E91D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EF9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CDB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FA5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ED2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198</w:t>
            </w:r>
          </w:p>
        </w:tc>
      </w:tr>
      <w:tr w:rsidR="00B055D3" w:rsidRPr="00B65E16" w14:paraId="696FEC5C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960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Ñacurutú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500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Bubo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virginianus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F87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6358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8A5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DC5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C52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4BC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156</w:t>
            </w:r>
          </w:p>
        </w:tc>
      </w:tr>
      <w:tr w:rsidR="00B055D3" w:rsidRPr="00B65E16" w14:paraId="6962605C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6D0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Garza Blanca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473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Ardea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alba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EB5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5153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D54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0D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E23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F4C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121</w:t>
            </w:r>
          </w:p>
        </w:tc>
      </w:tr>
      <w:tr w:rsidR="00B055D3" w:rsidRPr="00B65E16" w14:paraId="77BF741E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97D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Lechuzón Campestre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EF7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Asio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flammeus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D37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52B8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31C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DD8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8BA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A3A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115</w:t>
            </w:r>
          </w:p>
        </w:tc>
      </w:tr>
      <w:tr w:rsidR="00B055D3" w:rsidRPr="00B65E16" w14:paraId="7A9B1A6A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880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Ñandú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3CF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Rhea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americana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3B8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875D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98D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355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443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EA5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76</w:t>
            </w:r>
          </w:p>
        </w:tc>
      </w:tr>
      <w:tr w:rsidR="00B055D3" w:rsidRPr="00B65E16" w14:paraId="18C0B824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5CA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Chingolo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4E2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Zonotrichia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capensis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60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3B28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2E9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94F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015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844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77</w:t>
            </w:r>
          </w:p>
        </w:tc>
      </w:tr>
      <w:tr w:rsidR="00B055D3" w:rsidRPr="00B65E16" w14:paraId="03F57C17" w14:textId="77777777" w:rsidTr="00B055D3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0BD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Aguilucho Langostero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9A2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Buteo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swainsoni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D29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0E82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0EF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126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1E5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9B2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76</w:t>
            </w:r>
          </w:p>
        </w:tc>
      </w:tr>
      <w:tr w:rsidR="00B055D3" w:rsidRPr="00B65E16" w14:paraId="6A5DCF6D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20D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Cotorra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076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Myiopsitta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monachus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090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15E9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21B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7FA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6A5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EC3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67</w:t>
            </w:r>
          </w:p>
        </w:tc>
      </w:tr>
      <w:tr w:rsidR="00B055D3" w:rsidRPr="00B65E16" w14:paraId="40270089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7EB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Tordo Renegrido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E39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Molothrus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bonariensis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779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FC43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E63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DE6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9F7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587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57</w:t>
            </w:r>
          </w:p>
        </w:tc>
      </w:tr>
      <w:tr w:rsidR="00B055D3" w:rsidRPr="00B65E16" w14:paraId="1EE4B1FF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54C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Tero Real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E57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Himantopus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himantopus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A10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770F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E6F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316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F62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B13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83</w:t>
            </w:r>
          </w:p>
        </w:tc>
      </w:tr>
      <w:tr w:rsidR="00B055D3" w:rsidRPr="00B65E16" w14:paraId="5A5EF0E3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58C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Caracolero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CB2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Rostrhamus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sociabilis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F48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DA23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B50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9FD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FF6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F04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72</w:t>
            </w:r>
          </w:p>
        </w:tc>
      </w:tr>
      <w:tr w:rsidR="00B055D3" w:rsidRPr="00B65E16" w14:paraId="079E2B2B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174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Golondrina Rabadilla Canela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887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Petrochelidon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pyrrhonota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010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60B7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52A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D7F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E06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7AA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71</w:t>
            </w:r>
          </w:p>
        </w:tc>
      </w:tr>
      <w:tr w:rsidR="00B055D3" w:rsidRPr="00B65E16" w14:paraId="194BE791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C39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Garcita Blanca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A5A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Egretta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thula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144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B66A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928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07C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3D9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3FF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63</w:t>
            </w:r>
          </w:p>
        </w:tc>
      </w:tr>
      <w:tr w:rsidR="00B055D3" w:rsidRPr="00B65E16" w14:paraId="16FEA7A9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558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Ratona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Aperdizada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050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Cistothorus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platensis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7CB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667A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66D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969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65A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1A4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52</w:t>
            </w:r>
          </w:p>
        </w:tc>
      </w:tr>
      <w:tr w:rsidR="00B055D3" w:rsidRPr="00B65E16" w14:paraId="512D0DC1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ADE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>Chimango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308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Phalcoboenus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chimango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EBC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1523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A84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6A4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38B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18F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41</w:t>
            </w:r>
          </w:p>
        </w:tc>
      </w:tr>
      <w:tr w:rsidR="00B055D3" w:rsidRPr="00B65E16" w14:paraId="13A5378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844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Chorlito Palmado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3F2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Charadrius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semipalmatus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BCB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D94C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DB1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3B4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F90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D8F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53</w:t>
            </w:r>
          </w:p>
        </w:tc>
      </w:tr>
      <w:tr w:rsidR="00B055D3" w:rsidRPr="00B65E16" w14:paraId="562E5DDD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E7B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Carancho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681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Caracara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plancus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29E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42E5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466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8B7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C26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943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39</w:t>
            </w:r>
          </w:p>
        </w:tc>
      </w:tr>
      <w:tr w:rsidR="00B055D3" w:rsidRPr="00B65E16" w14:paraId="3E0274CB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D25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Biguá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DC8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Nannopterum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brasilianus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F1D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10FD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58D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1BD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5BA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E1C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39</w:t>
            </w:r>
          </w:p>
        </w:tc>
      </w:tr>
      <w:tr w:rsidR="00B055D3" w:rsidRPr="00B65E16" w14:paraId="74564A3D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54C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Halcón Plomizo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551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Falco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femoralis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340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2633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DB8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7EA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470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7FA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36</w:t>
            </w:r>
          </w:p>
        </w:tc>
      </w:tr>
      <w:tr w:rsidR="00B055D3" w:rsidRPr="00B65E16" w14:paraId="3057F2F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E9D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Volatinero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C0E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Volatinia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jacarina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5C4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D7A1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C44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F42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CC9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899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40</w:t>
            </w:r>
          </w:p>
        </w:tc>
      </w:tr>
      <w:tr w:rsidR="00B055D3" w:rsidRPr="00B65E16" w14:paraId="7C5AFD6F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E5D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Playerito Pectoral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497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Calidris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melanotos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245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FC35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DBF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855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63E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7F6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39</w:t>
            </w:r>
          </w:p>
        </w:tc>
      </w:tr>
      <w:tr w:rsidR="00B055D3" w:rsidRPr="00B65E16" w14:paraId="744E6813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90E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Todas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827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6CD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065E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2B8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A15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90A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13E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036685EA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A03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Macá Pico Grueso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DC1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Podilymbus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podiceps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E35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B007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546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F3B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CC4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A19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38</w:t>
            </w:r>
          </w:p>
        </w:tc>
      </w:tr>
      <w:tr w:rsidR="00B055D3" w:rsidRPr="00B65E16" w14:paraId="49B9F4FE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03E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Batitú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861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Bartramia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longicauda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C2E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8E76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093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7DC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7D0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77A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34</w:t>
            </w:r>
          </w:p>
        </w:tc>
      </w:tr>
      <w:tr w:rsidR="00B055D3" w:rsidRPr="00B65E16" w14:paraId="6C2D26F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9E5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Playerito Rabadilla Blanca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842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Calidris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fuscicollis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4CF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8860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F85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D8C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31F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A00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27</w:t>
            </w:r>
          </w:p>
        </w:tc>
      </w:tr>
      <w:tr w:rsidR="00B055D3" w:rsidRPr="00B65E16" w14:paraId="6734639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F10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Torcaza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53C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Zenaida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auriculata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F8A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EF67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A24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158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ABD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1C0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22</w:t>
            </w:r>
          </w:p>
        </w:tc>
      </w:tr>
      <w:tr w:rsidR="00B055D3" w:rsidRPr="00B65E16" w14:paraId="52CCC6EC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D8F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Flamenco Austral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52E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Phoenicopterus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chilensis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3E7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306D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350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56F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2D1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237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29</w:t>
            </w:r>
          </w:p>
        </w:tc>
      </w:tr>
      <w:tr w:rsidR="00B055D3" w:rsidRPr="00B65E16" w14:paraId="18023F7E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24F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Gavilán Mixto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4B1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Parabuteo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unicinctus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452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74DD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65C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9AD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225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381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29</w:t>
            </w:r>
          </w:p>
        </w:tc>
      </w:tr>
      <w:tr w:rsidR="00B055D3" w:rsidRPr="00B65E16" w14:paraId="0C9AB22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91A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Chorlo Pampa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751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Pluvialis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dominica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700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1C99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6D0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E18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3AD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C79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26</w:t>
            </w:r>
          </w:p>
        </w:tc>
      </w:tr>
      <w:tr w:rsidR="00B055D3" w:rsidRPr="00B65E16" w14:paraId="1F67B409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D13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Tero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F9E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Vanellus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chilensis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36F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7601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2AF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942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868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19B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23</w:t>
            </w:r>
          </w:p>
        </w:tc>
      </w:tr>
      <w:tr w:rsidR="00B055D3" w:rsidRPr="00B65E16" w14:paraId="7EC3346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916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Benteveo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68A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Pitangus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sulphuratus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6E2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43FB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008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8D0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7E3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E08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25</w:t>
            </w:r>
          </w:p>
        </w:tc>
      </w:tr>
      <w:tr w:rsidR="00B055D3" w:rsidRPr="00B65E16" w14:paraId="265A8006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093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Pirincho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6D0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Guira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guira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9A0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FD02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C78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4BD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8F3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DA1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27</w:t>
            </w:r>
          </w:p>
        </w:tc>
      </w:tr>
      <w:tr w:rsidR="00B055D3" w:rsidRPr="00B65E16" w14:paraId="31F8732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38D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Sirirí Pampa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DDE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Dendrocygna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viduata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CC7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F0FF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A62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6F0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F8A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A61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26</w:t>
            </w:r>
          </w:p>
        </w:tc>
      </w:tr>
      <w:tr w:rsidR="00B055D3" w:rsidRPr="00B65E16" w14:paraId="1D6236E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A53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Hornero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071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Furnarius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rufus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14F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E004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430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A6A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549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413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23</w:t>
            </w:r>
          </w:p>
        </w:tc>
      </w:tr>
      <w:tr w:rsidR="00B055D3" w:rsidRPr="00B65E16" w14:paraId="2DEB560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004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Colorado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FA3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Spatula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cyanoptera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5A7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F065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E3E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88C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504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AC8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26</w:t>
            </w:r>
          </w:p>
        </w:tc>
      </w:tr>
      <w:tr w:rsidR="00B055D3" w:rsidRPr="00B65E16" w14:paraId="1CD5B9D6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CB8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Becasa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de Mar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6EA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Limosa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haemastica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E57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4F10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AD1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A4B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FEA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48A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24</w:t>
            </w:r>
          </w:p>
        </w:tc>
      </w:tr>
      <w:tr w:rsidR="00B055D3" w:rsidRPr="00B65E16" w14:paraId="753F010B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FCB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Cauquén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E3C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Chloephaga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picta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013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356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E19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5AC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BCC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467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18</w:t>
            </w:r>
          </w:p>
        </w:tc>
      </w:tr>
      <w:tr w:rsidR="00B055D3" w:rsidRPr="00B65E16" w14:paraId="76C80F7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FDA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Cuervillo de Cañada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D6D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Plegadis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chihi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FAE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55E7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7F3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F8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7FB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F16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24</w:t>
            </w:r>
          </w:p>
        </w:tc>
      </w:tr>
      <w:tr w:rsidR="00B055D3" w:rsidRPr="00B65E16" w14:paraId="66DFCFFD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D71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Tordo Pico Corto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7FD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Molothrus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rufoaxillaris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4A4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A0EA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475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194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FE9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222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</w:t>
            </w:r>
          </w:p>
        </w:tc>
      </w:tr>
      <w:tr w:rsidR="00B055D3" w:rsidRPr="00B65E16" w14:paraId="2EA6671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022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Loro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Barranquero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E1C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Cyanoliseus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patagonus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E90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9AC3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C16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886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88A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2EF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20</w:t>
            </w:r>
          </w:p>
        </w:tc>
      </w:tr>
      <w:tr w:rsidR="00B055D3" w:rsidRPr="00B65E16" w14:paraId="456E846D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CCC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Pollona Negra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A59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Gallinula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galeata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6DA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119F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46C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8B5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B8C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EC1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22</w:t>
            </w:r>
          </w:p>
        </w:tc>
      </w:tr>
      <w:tr w:rsidR="00B055D3" w:rsidRPr="00B65E16" w14:paraId="48E6515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216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Zorzal Colorado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B4D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Turdus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rufiventris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E4C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7F75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962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F53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3A0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68A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20</w:t>
            </w:r>
          </w:p>
        </w:tc>
      </w:tr>
      <w:tr w:rsidR="00B055D3" w:rsidRPr="00B65E16" w14:paraId="48CB5740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918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Jilguero Dorado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C09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Sicalis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flaveola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EEF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6992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419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38E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F9D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D4B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20</w:t>
            </w:r>
          </w:p>
        </w:tc>
      </w:tr>
      <w:tr w:rsidR="00B055D3" w:rsidRPr="00B65E16" w14:paraId="51C2388F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20F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Tordo Músico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9BF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Agelaioides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badius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6D6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AD89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266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F53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519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B9D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33274DA3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9C6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Milano Blanco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7FD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Elanus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leucurus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876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A116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2D0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783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FC0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396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</w:tr>
      <w:tr w:rsidR="00B055D3" w:rsidRPr="00B65E16" w14:paraId="1660BC1B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38D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Cisne Cuello Negro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372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Cygnus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melancoryphus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785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7586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78B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72F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9AC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E7F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17</w:t>
            </w:r>
          </w:p>
        </w:tc>
      </w:tr>
      <w:tr w:rsidR="00B055D3" w:rsidRPr="00B65E16" w14:paraId="33F3EC80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A1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Taguató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C34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Rupornis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magnirostris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AFF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578C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6E6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D51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700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925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16</w:t>
            </w:r>
          </w:p>
        </w:tc>
      </w:tr>
      <w:tr w:rsidR="00B055D3" w:rsidRPr="00B65E16" w14:paraId="5B1DBD6F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C7F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Churrinche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091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Pyrocephalus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rubinus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CAE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D130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FC6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290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EC2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8DD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14</w:t>
            </w:r>
          </w:p>
        </w:tc>
      </w:tr>
      <w:tr w:rsidR="00B055D3" w:rsidRPr="00B65E16" w14:paraId="67BE134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31F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>Pastizal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17D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782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B581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681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E5E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23C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B1B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</w:tr>
      <w:tr w:rsidR="00B055D3" w:rsidRPr="00B65E16" w14:paraId="4450C58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FF7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Sirirí Colorado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DB1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Dendrocygna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bicolor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C1A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2E80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611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4E1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B6F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0F7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17</w:t>
            </w:r>
          </w:p>
        </w:tc>
      </w:tr>
      <w:tr w:rsidR="00B055D3" w:rsidRPr="00B65E16" w14:paraId="3EE1385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DDE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Tijereta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C00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Tyrannus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savana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0B8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760B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F23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FD4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4ED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C96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13</w:t>
            </w:r>
          </w:p>
        </w:tc>
      </w:tr>
      <w:tr w:rsidR="00B055D3" w:rsidRPr="00B65E16" w14:paraId="66ACF81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F7A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Golondrina Ceja Blanca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EB2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Tachycineta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leucorrhoa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C5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4ED5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57D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2F3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2A9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EC5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</w:tr>
      <w:tr w:rsidR="00B055D3" w:rsidRPr="00B65E16" w14:paraId="552FC5C0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311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Lechuzón Orejudo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3C0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Asio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clamator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08B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C964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77D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311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87C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25F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</w:tr>
      <w:tr w:rsidR="00B055D3" w:rsidRPr="00B65E16" w14:paraId="17B5CBD1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34F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Aguilucho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9B0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Geranoaetus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polyosoma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2C1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D525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866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FD5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FFF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F05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</w:tr>
      <w:tr w:rsidR="00B055D3" w:rsidRPr="00B65E16" w14:paraId="4227ECD9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C9B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Cauquén Colorado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8BE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Chloephaga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rubidiceps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2AF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8C80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D2F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FAB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314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086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</w:tr>
      <w:tr w:rsidR="00B055D3" w:rsidRPr="00B65E16" w14:paraId="44B1029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18B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Chorlito Doble Collar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4D8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Charadrius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falklandicus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B8C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5FBB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69A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EA6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B2D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81E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10</w:t>
            </w:r>
          </w:p>
        </w:tc>
      </w:tr>
      <w:tr w:rsidR="00B055D3" w:rsidRPr="00B65E16" w14:paraId="3894603F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3C1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Jacana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F58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Jacana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jacana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49C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3572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3B8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558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1CF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2D4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14</w:t>
            </w:r>
          </w:p>
        </w:tc>
      </w:tr>
      <w:tr w:rsidR="00B055D3" w:rsidRPr="00B65E16" w14:paraId="221F52A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22D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Suirirí Real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20D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Tyrannus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melancholicus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FC6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17BF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B0C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AA0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843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27B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14</w:t>
            </w:r>
          </w:p>
        </w:tc>
      </w:tr>
      <w:tr w:rsidR="00B055D3" w:rsidRPr="00B65E16" w14:paraId="6BCAEEDE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C3B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Garcita Azulada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9D3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Butorides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striata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67B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12F9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A85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4F8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733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CCE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</w:tr>
      <w:tr w:rsidR="00B055D3" w:rsidRPr="00B65E16" w14:paraId="5EC44659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ADE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Barcino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C56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Anas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flavirostris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64B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5D29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A63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80B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12A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6BE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10</w:t>
            </w:r>
          </w:p>
        </w:tc>
      </w:tr>
      <w:tr w:rsidR="00B055D3" w:rsidRPr="00B65E16" w14:paraId="584DF549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9E7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Picaflor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4F2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Chlorostilbon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lucidus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E0F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EF34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821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BF5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3B2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6EB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</w:tr>
      <w:tr w:rsidR="00B055D3" w:rsidRPr="00B65E16" w14:paraId="6CE1EF76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E21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Águila Mora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5E6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Geranoaetus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melanoleucus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453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04B1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30A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B15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EF9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2D2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</w:tr>
      <w:tr w:rsidR="00B055D3" w:rsidRPr="00B65E16" w14:paraId="6B1B305F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731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Carau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D82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Aramus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guarauna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1CB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7974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CBC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29C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8B7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DAA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</w:tr>
      <w:tr w:rsidR="00B055D3" w:rsidRPr="00B65E16" w14:paraId="67568D7D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9D3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Maicero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CBF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Anas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georgica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FC5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E1FA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09E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163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55B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DCA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</w:tr>
      <w:tr w:rsidR="00B055D3" w:rsidRPr="00B65E16" w14:paraId="66BF2700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F5A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Pitotoy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Chico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3AE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Tringa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flavipes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4F9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60D8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F53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1EC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D1A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865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11</w:t>
            </w:r>
          </w:p>
        </w:tc>
      </w:tr>
      <w:tr w:rsidR="00B055D3" w:rsidRPr="00B65E16" w14:paraId="6854844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120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Yerutí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670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Leptotila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verreauxi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E17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96F7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D42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53A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2C4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386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11</w:t>
            </w:r>
          </w:p>
        </w:tc>
      </w:tr>
      <w:tr w:rsidR="00B055D3" w:rsidRPr="00B65E16" w14:paraId="2FC4542B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C4B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Espartillero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Enano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D00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Spartonoica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maluroides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B36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7EFC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Pampa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925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02E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D4E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779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24C5DC5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CDF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Gavilán Ceniciento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362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Circus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cinereus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48B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234E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348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DD0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77E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F12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</w:t>
            </w:r>
          </w:p>
        </w:tc>
      </w:tr>
      <w:tr w:rsidR="00B055D3" w:rsidRPr="00B65E16" w14:paraId="546BE92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4BB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Calandria Grande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BD7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Mimus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saturninus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6B9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3945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8E3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03C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2EA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816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</w:t>
            </w:r>
          </w:p>
        </w:tc>
      </w:tr>
      <w:tr w:rsidR="00B055D3" w:rsidRPr="00B65E16" w14:paraId="2A13F65A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134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Coscoroba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2E4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Coscoroba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coscoroba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6A4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F476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7FA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205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EC0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237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10</w:t>
            </w:r>
          </w:p>
        </w:tc>
      </w:tr>
      <w:tr w:rsidR="00B055D3" w:rsidRPr="00B65E16" w14:paraId="6FCCF2A0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B30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Gaviota Capucho Café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400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Larus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maculipennis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2BA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6863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FE2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79B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F68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C12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</w:tr>
      <w:tr w:rsidR="00B055D3" w:rsidRPr="00B65E16" w14:paraId="0E2806D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DA1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Gaviota Capucho Gris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6E0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Larus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cirrocephalus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EB8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9393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Cosmopolita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E22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E75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452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AA0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</w:t>
            </w:r>
          </w:p>
        </w:tc>
      </w:tr>
      <w:tr w:rsidR="00B055D3" w:rsidRPr="00B65E16" w14:paraId="77B856B1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201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Pecho Amarillo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4F8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Pseudoleistes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virescens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A05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F652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Pampa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558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ACA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4F4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15E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12AAF473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AB1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Carpintero Campestre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E66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Colaptes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campestroides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DA4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7854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DAD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536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4BB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CAD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</w:t>
            </w:r>
          </w:p>
        </w:tc>
      </w:tr>
      <w:tr w:rsidR="00B055D3" w:rsidRPr="00B65E16" w14:paraId="2BC9F363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9EC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Chiflón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A25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Syrigma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sibilatrix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DB1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6231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3C9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43C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CE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930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</w:t>
            </w:r>
          </w:p>
        </w:tc>
      </w:tr>
      <w:tr w:rsidR="00B055D3" w:rsidRPr="00B65E16" w14:paraId="600897DA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EBC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Chorlito de Collar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818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Charadrius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collaris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9CC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FCFB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6D8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9EA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030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F58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</w:tr>
      <w:tr w:rsidR="00B055D3" w:rsidRPr="00B65E16" w14:paraId="0B3CE72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6A4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Colorada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D93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Rhynchotus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rufescens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3F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60F8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969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478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9BF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400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</w:t>
            </w:r>
          </w:p>
        </w:tc>
      </w:tr>
      <w:tr w:rsidR="00B055D3" w:rsidRPr="00B65E16" w14:paraId="711A8B2B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3C6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Gallareta Ligas Rojas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EE1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Fulica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armillata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206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C074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E0B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E57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766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DA8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</w:tr>
      <w:tr w:rsidR="00B055D3" w:rsidRPr="00B65E16" w14:paraId="2794FA8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EE2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Paloma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Picazuró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250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Patagioenas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picazuro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655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7EA7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96B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FEB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447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799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</w:tr>
      <w:tr w:rsidR="00B055D3" w:rsidRPr="00B65E16" w14:paraId="5DB8571F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1B9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Verdón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BCA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Embernagra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platensis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7CF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157E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532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9F0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D14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479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</w:tr>
      <w:tr w:rsidR="00B055D3" w:rsidRPr="00B65E16" w14:paraId="322BC531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B3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Cachirla Pálida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8BA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Anthus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hellmayri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8C5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67C5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E40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CDB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EF0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D24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</w:tr>
      <w:tr w:rsidR="00B055D3" w:rsidRPr="00B65E16" w14:paraId="7B17BEEF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ADE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Cigüeña Americana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A31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Ciconia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maguari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DFE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260A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297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119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C95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F55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</w:t>
            </w:r>
          </w:p>
        </w:tc>
      </w:tr>
      <w:tr w:rsidR="00B055D3" w:rsidRPr="00B65E16" w14:paraId="721A047B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C1F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>Misto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3DB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Sicalis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luteola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10D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0B18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E62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688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525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AAE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</w:tr>
      <w:tr w:rsidR="00B055D3" w:rsidRPr="00B65E16" w14:paraId="24C01F56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D51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Picaflor Bronceado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080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Hylocharis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chrysura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0C2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DA67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CD3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C5F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9E4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904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</w:tr>
      <w:tr w:rsidR="00B055D3" w:rsidRPr="00B65E16" w14:paraId="00631B5D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EAC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Picaflor Garganta Blanca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9C0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Leucochloris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albicollis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A59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46A2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B9D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DB6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9D2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59C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</w:tr>
      <w:tr w:rsidR="00B055D3" w:rsidRPr="00B65E16" w14:paraId="091E260C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70C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Pitotoy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Grande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C89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Tringa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melanoleuca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830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F720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240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DDD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24B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A53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</w:tr>
      <w:tr w:rsidR="00B055D3" w:rsidRPr="00B65E16" w14:paraId="46AB3E8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3F8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Cachirla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D51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Anthus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correndera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A6C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E1A0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44E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40F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24B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758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</w:tr>
      <w:tr w:rsidR="00B055D3" w:rsidRPr="00B65E16" w14:paraId="7AC9E78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279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Cauquén Real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C8C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Chloephaga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poliocephala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6C9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2AA1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B21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EB0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3B0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BE0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</w:tr>
      <w:tr w:rsidR="00B055D3" w:rsidRPr="00B65E16" w14:paraId="7E7A2AD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65A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Falaropo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9D0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Steganopus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tricolor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EC3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9739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170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CB2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2A5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9C5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</w:tr>
      <w:tr w:rsidR="00B055D3" w:rsidRPr="00B65E16" w14:paraId="40C1A15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8DD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Gavilán Planeador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389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Circus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buffoni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DD5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s-AR"/>
                <w14:ligatures w14:val="none"/>
              </w:rPr>
              <w:t>VU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A1C1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858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6AB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124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E3D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516DE13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6D5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Golondrina Patagónica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30D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Tachycineta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meyeni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959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710B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9D3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EA7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2DF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739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</w:tr>
      <w:tr w:rsidR="00B055D3" w:rsidRPr="00B65E16" w14:paraId="3A046940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E7F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Humedal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2CD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93E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A675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BE6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BBF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26E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4CA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22104CE1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9A2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Inambú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FB0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Nothura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maculosa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B60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E0D1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664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532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390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E78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</w:tr>
      <w:tr w:rsidR="00B055D3" w:rsidRPr="00B65E16" w14:paraId="3AA7D15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27B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Macá Grande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228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Podiceps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major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569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F4FA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71C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7FD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6BC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64C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</w:tr>
      <w:tr w:rsidR="00B055D3" w:rsidRPr="00B65E16" w14:paraId="3BE1A4A0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80F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Gargantilla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A04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Anas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bahamensis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826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5F6B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BF4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5AD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9F8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C55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</w:tr>
      <w:tr w:rsidR="00B055D3" w:rsidRPr="00B65E16" w14:paraId="11D0760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7E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Varillero Congo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1C1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Chrysomus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ruficapillus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043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B300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876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AAB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3E5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601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</w:tr>
      <w:tr w:rsidR="00B055D3" w:rsidRPr="00B65E16" w14:paraId="3A7923A9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D28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Aguilucho Alas Largas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FCD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Geranoaetus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albicaudatus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452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6D7F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D13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F4D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536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E0A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</w:tr>
      <w:tr w:rsidR="00B055D3" w:rsidRPr="00B65E16" w14:paraId="59ABAF5E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DEB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Espartillero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Pampeano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ED0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Asthenes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hudsoni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701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261C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Pampa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866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107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FEF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6A7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28663F6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911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Garza Mora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5D4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Ardea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cocoi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F1F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658A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339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27A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7FF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FCC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</w:tr>
      <w:tr w:rsidR="00B055D3" w:rsidRPr="00B65E16" w14:paraId="3AC3E7B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157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Loica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D8F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Leistes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loyca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481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52AF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122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92F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7A7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5A0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</w:tr>
      <w:tr w:rsidR="00B055D3" w:rsidRPr="00B65E16" w14:paraId="088C0953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AA3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Macá Plateado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31A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Podiceps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occipitalis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076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464C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7A1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716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C32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518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</w:tr>
      <w:tr w:rsidR="00B055D3" w:rsidRPr="00B65E16" w14:paraId="72AD125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7CD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Fierro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D73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Nomonyx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dominicus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3EC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2A57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B24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DAF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A7D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1EE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</w:tr>
      <w:tr w:rsidR="00B055D3" w:rsidRPr="00B65E16" w14:paraId="582B296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357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Pitiayumí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40B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Setophaga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pitiayumi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A92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4473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8B8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50D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6A8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4F4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</w:tr>
      <w:tr w:rsidR="00B055D3" w:rsidRPr="00B65E16" w14:paraId="4188C30C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6ED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Torcacita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3C2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Columbina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picui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267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DC1A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D0A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97D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8F0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A3B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</w:tr>
      <w:tr w:rsidR="00B055D3" w:rsidRPr="00B65E16" w14:paraId="529875A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60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Varillero Ala Amarilla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0FF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Agelasticus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thilius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500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07D8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4FD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282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447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E48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5BC1C7EB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FEA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Corbatita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147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Sporophila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caerulescens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02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F77B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902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F8C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223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557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</w:tr>
      <w:tr w:rsidR="00B055D3" w:rsidRPr="00B65E16" w14:paraId="747CF96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79F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Espátula Rosada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81F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Platalea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ajaja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07D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E992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4E4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BCD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F24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5E8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</w:tr>
      <w:tr w:rsidR="00B055D3" w:rsidRPr="00B65E16" w14:paraId="62D5D09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72E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Golondrina Doméstica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FDD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Progne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chalybea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6AA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8A0A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957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CBE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1B7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0B2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</w:tr>
      <w:tr w:rsidR="00B055D3" w:rsidRPr="00B65E16" w14:paraId="10871809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4EB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Naranjero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365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Pipraeidea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bonariensis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BD9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0427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7A1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9A4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3C9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29D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</w:tr>
      <w:tr w:rsidR="00B055D3" w:rsidRPr="00B65E16" w14:paraId="54473246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D45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Paloma Manchada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8A2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Patagioenas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maculosa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131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9758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C46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BA5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8F2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81D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32296B76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913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Pico de Plata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4A3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Hymenops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perspicillatus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17C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B654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8C5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CCB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395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824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50E3389B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5D3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Cachilo Ceja Amarilla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EE8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Ammodramus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humeralis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B27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98D7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D8B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ACD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A5D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1F3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76839C6D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7D2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Doradito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421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Pseudocolopteryx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flaviventris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69E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5265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Pampa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DC7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FF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DB0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1C1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1B9CE159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034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Cuchara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64A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Spatula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platalea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758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21AB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256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111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C2A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FFF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</w:tr>
      <w:tr w:rsidR="00B055D3" w:rsidRPr="00B65E16" w14:paraId="7CA27DB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E58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de Collar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4FD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Callonetta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leucophrys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0F9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948C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D3F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2E4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61C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4FD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</w:tr>
      <w:tr w:rsidR="00B055D3" w:rsidRPr="00B65E16" w14:paraId="2FAD2E4A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CAA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Pecho Colorado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DF4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Leistes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superciliaris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B85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E1DB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BC7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5EF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D6C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FD2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3DD86D4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948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>Pitotoy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Solitario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584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Tringa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solitaria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85B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4E3F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6C2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87E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A4A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D7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</w:tr>
      <w:tr w:rsidR="00B055D3" w:rsidRPr="00B65E16" w14:paraId="2DDB7F0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C06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Remolinera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8B6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Cinclodes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fuscus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D3E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EA36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A53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0FA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EC4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8C3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</w:tr>
      <w:tr w:rsidR="00B055D3" w:rsidRPr="00B65E16" w14:paraId="2299446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3A9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Tachurí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Canela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399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Polystictus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pectoralis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89C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FB5E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9A3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CDE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F67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441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4444DB83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1A3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Anambé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E68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Pachyramphus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polychopterus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CEF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B778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878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FC9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0FA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9CD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2131FF2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056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Cachilo Canela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584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Donacospiza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albifrons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3C9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2622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Pampa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B6C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E21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22A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B89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1DF03A10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388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Carpintero Real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B08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Colaptes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melanolaimus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96F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567A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B30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193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54B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A74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3E9FEBA6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3C6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Corbatita Dominó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EA1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Sporophila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collaris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7B0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5524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3C3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F72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85D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52A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77D423C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249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Federal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3E5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Amblyramphus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holosericeus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E53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D905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705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64F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647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01A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115FBB0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C87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Golondrina Barranquera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EC0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Pygochelidon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cyanoleuca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9E1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882A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D20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1BF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5AA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5C1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7B32EA9F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3CD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Junquero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699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Phleocryptes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melanops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476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C19A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166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5B3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445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A51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6D78E4EE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C76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Loica Pampeana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8F9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Leistes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 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defilippii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87F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EE3D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Pampa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E2D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E26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19A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EBB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55368A43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7EA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Macá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118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Rollandia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rolland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623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7EEC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6DB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E7C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C9C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C78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74DC6989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037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Martín Pescador Chico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690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Chloroceryle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americana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78E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F034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72D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76D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4D6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675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1A39DEE3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A82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Monterita Canela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A67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Poospiza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ornata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983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D816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2D9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10E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759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B9E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149A67C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69A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Mosqueta Estriada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40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Myiophobus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fasciatus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C30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F38F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350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C58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52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9D9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279BC5E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0BA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Cabeza Negra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78C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Heteronetta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atricapilla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874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6673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A04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573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412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7E5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666251CB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74D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Pato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Cutirí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8B7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Amazonetta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brasiliensis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230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C872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D0A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9F5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B22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C70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128E36E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D02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Overo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631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Mareca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sibilatrix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E57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FA89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C3E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ADE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D5E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EE5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7F527A2C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17B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Picazo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41C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Netta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peposaca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9D5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45DA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FFA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5D2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4C3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645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49467E7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E8C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Pollona Pintada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679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Porphyriops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melanops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00A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65AA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D3E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0C3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A3F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5DC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</w:tr>
      <w:tr w:rsidR="00B055D3" w:rsidRPr="00B65E16" w14:paraId="291A55E9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011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Rapaces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4D6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Rapaces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734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C9B1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D13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FB9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07C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1AC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6DFC41C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95E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Sobrepuesto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729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Lessonia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rufa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FE2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7EC9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23F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7CA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7FF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0A6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47E153F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F93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Acuáticas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590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B93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8FC6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D71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CD5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AA9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461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5EE266E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587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Cabecitanegra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7B3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Spinus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magellanicus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9AD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A09F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53D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07B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E2B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EA7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5B3C7B8C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113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Cachirla Chica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5E4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Anthus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lutescens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983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43D1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5D4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DA1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880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A50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4519B52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A0E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Cachirla Uña Corta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494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Anthus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furcatus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6CC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AD52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Pampa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F2B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433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10F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A81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2CF03616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6C7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Cachudito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Pico Amarillo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D0A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Anairetes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flavirostris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56F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2C92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8FF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FCC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366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24F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368B47F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AF9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Cachudito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Pico Negro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76F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Anairetes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parulus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E1A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4E00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BCF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1C7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8E5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97A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6BD26E11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C35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Caminera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EC8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Geositta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cunicularia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5C7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86ED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02A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89C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15A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34E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5F3617CE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79B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Chorlo Cabezón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23F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Oreopholus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ruficollis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6C9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9B8D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F89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677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F31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398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3064C67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2E4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Coludito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Copetón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179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Leptasthenura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platensis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8FE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2FDF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A1E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FFF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FAF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F94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1BAFE1A3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34E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Cuervillo Cara Pelada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00F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Phimosus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infuscatus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35F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6E31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657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4EB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A84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B2D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20F639C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E38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Gallareta Chica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D6E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Fulica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leucoptera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8D5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247F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01D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FA7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5AD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632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37CC312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098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Golondrina Parda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DE3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Progne tapera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606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C743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D31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53D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B00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001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36D2C15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3A8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>Leñatero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F79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Anumbius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annumbi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AF6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6ED4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DE1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215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024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D2E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1E109A0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E80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Martín Pescador Grande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D13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Megaceryle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torquata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380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E2BB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477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E30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010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2FD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0194F596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D95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Monjita Blanca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579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Xolmis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irupero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2C7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BF80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BE6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F5B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633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365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541A19DB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3BA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Monjita dominica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7BE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Xolmis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 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dominicanus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789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6A4E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Pampa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E5C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AAC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B00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B47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1244BF41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D95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Capuchino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0FA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Spatula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versicolor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A88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D011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91D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034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A5A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5F2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78BD901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D0C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Pato Zambullidor Chico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CDB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Oxyura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vittata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DAE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D4ED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860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52D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166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797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7A79231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C0D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Picabuey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9C9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Machetornis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rixosa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5EA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38BB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54F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148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F4A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BAE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B055D3" w:rsidRPr="00B65E16" w14:paraId="200D411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BD7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Tacuarita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Azul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3F3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Polioptila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dumicola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E0E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EAEC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CBF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506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285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FF1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5C206DAD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F57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Bosque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5FA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53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83AD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C70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6D0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676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CDB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57FE786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718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Cachirla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trinadora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D5D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Anthus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chacoensis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100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F2A4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Pampa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775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BE6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D92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7AC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1BE5DEAC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36D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Charadrii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D8B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Charadrii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885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3C4C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AE7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A5D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C87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FAB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482AEC76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30D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Curutié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Ocráceo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B4F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Cranioleuca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sulphurifera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546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6892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Pampa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6A4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D57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8A6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610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3C8E530D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371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Doradito Copetón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7CF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Pseudocolopteryx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sclateri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D7E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FF63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1C4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EB9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31D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BB4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28CF573A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FA8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Fiofío Pico Corto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00F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Elaenia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parvirostris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90C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7A04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549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7F9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9FB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49F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3AB945B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1A2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Fiofío Silbón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E19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Elaenia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albiceps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64F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3D15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EBF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216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33C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239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72EDDF9C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DFC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Gallareta Escudete Rojo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E4B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Fulica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rufifrons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E6B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C2CA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26F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785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D04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83B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1900940D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5A5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Granívoras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4A7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CFA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2653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20B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BA4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758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B58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375CE25C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888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Icteridae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23D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1BA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708B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3FC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935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D5C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329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278A54AD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C7E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Mirasol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B2A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Ixobrychus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involucris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59F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ECE3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79F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6AE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D5C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973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31387714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4B1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Monjita Coronada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72F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Xolmis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coronatus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328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0CD8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896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26B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2B7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716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1C3D7B2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FB0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Paserines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2CC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B3B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7C43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C12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D858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7B2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DF6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6D64413F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9A9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Piojito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B1D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Serpophaga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subcristata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E31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8D78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49E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35E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876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716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4E02663C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F1C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Piojito Trinador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CAF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Serpophaga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griseicapilla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1D2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4774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5F3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F109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A10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D98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2D1458BC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D80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Playera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476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E8C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90AE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409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AFF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490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60C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035172C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DED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Sietevestidos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CC7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Poospiza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nigrorufa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070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7A10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Pampa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723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9EA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D52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C4A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5282996B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AE3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Suirirí Amarillo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FB6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Satrapa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icterophrys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683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B295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2E1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197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01C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93D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63B1F153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7BA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Tachurí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Sietecolores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ABF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Tachuris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rubrigastra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D50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B3CC7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44B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9AB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3893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392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64714642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DAA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Talar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799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24F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C387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3F2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549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2E9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4B7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6E725F05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41F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Tordo amarillo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C5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Xanthopsar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flavus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B09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E1AB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308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5DC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4D5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35C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B055D3" w:rsidRPr="00B65E16" w14:paraId="2B1DD4D0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3E7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Calandria Mora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908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Mimus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patagonicus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613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B2A1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6EA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E261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5CB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71C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79A4EA2E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F56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Calandria Real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08A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Mimus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triurus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88F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53C7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CD4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855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3A1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6164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1040B4CA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D10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Chajá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168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Chauna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torquata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B46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97CD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A24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FA3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34C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277E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5444FF30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5CB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Curutié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Colorado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75D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Certhiaxis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cinnamomeus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0DD4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A4B7E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F392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F6D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596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559B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712A7608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B325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Gallineta Común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830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Pardirallus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sanguinolentus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B09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6580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40B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7DA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123D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976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25037AC7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02B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>Gallineta Overa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49C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Pardirallus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maculatus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1CB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4B41C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Continental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53E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0542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993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479F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031C7E9C" w14:textId="77777777" w:rsidTr="00B055D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D9D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Golondrina Negra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EE9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Progne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elegans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FC7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82033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27BB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Migrador 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1DA7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7F15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4CA6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3FF5969E" w14:textId="77777777" w:rsidTr="009E526F">
        <w:trPr>
          <w:trHeight w:val="300"/>
        </w:trPr>
        <w:tc>
          <w:tcPr>
            <w:tcW w:w="2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D55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Piojito Gris</w:t>
            </w:r>
          </w:p>
        </w:tc>
        <w:tc>
          <w:tcPr>
            <w:tcW w:w="2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BDC1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Serpophaga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nigricans</w:t>
            </w:r>
          </w:p>
        </w:tc>
        <w:tc>
          <w:tcPr>
            <w:tcW w:w="15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80C9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247798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Argentina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406D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96A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49E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D06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  <w:tr w:rsidR="00B055D3" w:rsidRPr="00B65E16" w14:paraId="4E9F7F0C" w14:textId="77777777" w:rsidTr="009E526F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FF786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Piquitodeoro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Común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7BE7F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Catamenia</w:t>
            </w:r>
            <w:proofErr w:type="spellEnd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Pr="00B6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analis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400C8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1EA8B0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Neotropical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A2BFA" w14:textId="77777777" w:rsidR="00B65E16" w:rsidRPr="00B65E16" w:rsidRDefault="00B65E16" w:rsidP="00B6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Residente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5C69A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0BEF0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9DCFC" w14:textId="77777777" w:rsidR="00B65E16" w:rsidRPr="00B65E16" w:rsidRDefault="00B65E16" w:rsidP="00B6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B6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0</w:t>
            </w:r>
          </w:p>
        </w:tc>
      </w:tr>
    </w:tbl>
    <w:p w14:paraId="5A62560E" w14:textId="77777777" w:rsidR="00B52C70" w:rsidRDefault="00B52C70"/>
    <w:sectPr w:rsidR="00B52C70" w:rsidSect="00B65E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2D"/>
    <w:rsid w:val="00550CE8"/>
    <w:rsid w:val="009E526F"/>
    <w:rsid w:val="00A2562D"/>
    <w:rsid w:val="00B055D3"/>
    <w:rsid w:val="00B52C70"/>
    <w:rsid w:val="00B631FE"/>
    <w:rsid w:val="00B65E16"/>
    <w:rsid w:val="00E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8986"/>
  <w15:chartTrackingRefBased/>
  <w15:docId w15:val="{99B14B39-A38D-4A3C-BD72-D111E7F1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5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5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5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5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5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5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5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5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5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5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5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5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56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56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56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56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56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56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5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5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5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5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56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56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56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5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56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562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A2562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562D"/>
    <w:rPr>
      <w:color w:val="954F72"/>
      <w:u w:val="single"/>
    </w:rPr>
  </w:style>
  <w:style w:type="paragraph" w:customStyle="1" w:styleId="msonormal0">
    <w:name w:val="msonormal"/>
    <w:basedOn w:val="Normal"/>
    <w:rsid w:val="00A2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xl65">
    <w:name w:val="xl65"/>
    <w:basedOn w:val="Normal"/>
    <w:rsid w:val="00A2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xl66">
    <w:name w:val="xl66"/>
    <w:basedOn w:val="Normal"/>
    <w:rsid w:val="00A2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AR"/>
      <w14:ligatures w14:val="none"/>
    </w:rPr>
  </w:style>
  <w:style w:type="paragraph" w:customStyle="1" w:styleId="xl67">
    <w:name w:val="xl67"/>
    <w:basedOn w:val="Normal"/>
    <w:rsid w:val="00A2562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xl68">
    <w:name w:val="xl68"/>
    <w:basedOn w:val="Normal"/>
    <w:rsid w:val="00A25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AR"/>
      <w14:ligatures w14:val="none"/>
    </w:rPr>
  </w:style>
  <w:style w:type="paragraph" w:customStyle="1" w:styleId="xl69">
    <w:name w:val="xl69"/>
    <w:basedOn w:val="Normal"/>
    <w:rsid w:val="00A25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AR"/>
      <w14:ligatures w14:val="none"/>
    </w:rPr>
  </w:style>
  <w:style w:type="paragraph" w:customStyle="1" w:styleId="xl70">
    <w:name w:val="xl70"/>
    <w:basedOn w:val="Normal"/>
    <w:rsid w:val="00A25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AR"/>
      <w14:ligatures w14:val="none"/>
    </w:rPr>
  </w:style>
  <w:style w:type="paragraph" w:customStyle="1" w:styleId="xl71">
    <w:name w:val="xl71"/>
    <w:basedOn w:val="Normal"/>
    <w:rsid w:val="00A25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AR"/>
      <w14:ligatures w14:val="none"/>
    </w:rPr>
  </w:style>
  <w:style w:type="paragraph" w:customStyle="1" w:styleId="xl72">
    <w:name w:val="xl72"/>
    <w:basedOn w:val="Normal"/>
    <w:rsid w:val="00A2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xl73">
    <w:name w:val="xl73"/>
    <w:basedOn w:val="Normal"/>
    <w:rsid w:val="00A25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AR"/>
      <w14:ligatures w14:val="none"/>
    </w:rPr>
  </w:style>
  <w:style w:type="paragraph" w:customStyle="1" w:styleId="xl74">
    <w:name w:val="xl74"/>
    <w:basedOn w:val="Normal"/>
    <w:rsid w:val="00A2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AR"/>
      <w14:ligatures w14:val="none"/>
    </w:rPr>
  </w:style>
  <w:style w:type="paragraph" w:customStyle="1" w:styleId="xl75">
    <w:name w:val="xl75"/>
    <w:basedOn w:val="Normal"/>
    <w:rsid w:val="00A2562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xl76">
    <w:name w:val="xl76"/>
    <w:basedOn w:val="Normal"/>
    <w:rsid w:val="00A2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D9F6F55C534B59A8AAC97F6BA1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321EF-11EC-4A7A-8CFB-C39E4DFD6E25}"/>
      </w:docPartPr>
      <w:docPartBody>
        <w:p w:rsidR="00200977" w:rsidRDefault="001B2E2D" w:rsidP="001B2E2D">
          <w:pPr>
            <w:pStyle w:val="D5D9F6F55C534B59A8AAC97F6BA1498E"/>
          </w:pPr>
          <w:r w:rsidRPr="003D21E1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2D"/>
    <w:rsid w:val="001B2E2D"/>
    <w:rsid w:val="00200977"/>
    <w:rsid w:val="004708A7"/>
    <w:rsid w:val="00B6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2E2D"/>
    <w:rPr>
      <w:color w:val="666666"/>
    </w:rPr>
  </w:style>
  <w:style w:type="paragraph" w:customStyle="1" w:styleId="D5D9F6F55C534B59A8AAC97F6BA1498E">
    <w:name w:val="D5D9F6F55C534B59A8AAC97F6BA1498E"/>
    <w:rsid w:val="001B2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2038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2024-04-05T12:52:00Z</dcterms:created>
  <dcterms:modified xsi:type="dcterms:W3CDTF">2024-04-08T11:23:00Z</dcterms:modified>
</cp:coreProperties>
</file>